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DF08D9" w:rsidRPr="00DF08D9">
        <w:rPr>
          <w:rFonts w:ascii="Times New Roman" w:eastAsia="Times New Roman" w:hAnsi="Times New Roman" w:cs="Times New Roman"/>
          <w:b/>
          <w:u w:val="single"/>
          <w:lang w:eastAsia="sl-SI"/>
        </w:rPr>
        <w:t>71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11C6B" w:rsidRPr="00DF08D9" w:rsidRDefault="0055229D" w:rsidP="00B56A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F0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Celični pufer THIN PREP </w:t>
      </w:r>
      <w:proofErr w:type="spellStart"/>
      <w:r w:rsidRPr="00DF0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CytoLyt</w:t>
      </w:r>
      <w:proofErr w:type="spellEnd"/>
      <w:r w:rsidRPr="00DF0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F0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solution</w:t>
      </w:r>
      <w:proofErr w:type="spellEnd"/>
      <w:r w:rsidRPr="00DF0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946 ml  </w:t>
      </w:r>
      <w:proofErr w:type="spellStart"/>
      <w:r w:rsidRPr="00DF08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Hologic</w:t>
      </w:r>
      <w:proofErr w:type="spellEnd"/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D61D1C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EN_celični</w:t>
      </w:r>
      <w:proofErr w:type="spellEnd"/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pufer_71_2019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B56A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5522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784" w:rsidRDefault="00D62784">
      <w:pPr>
        <w:spacing w:after="0" w:line="240" w:lineRule="auto"/>
      </w:pPr>
      <w:r>
        <w:separator/>
      </w:r>
    </w:p>
  </w:endnote>
  <w:endnote w:type="continuationSeparator" w:id="0">
    <w:p w:rsidR="00D62784" w:rsidRDefault="00D62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784" w:rsidRDefault="00D62784">
      <w:pPr>
        <w:spacing w:after="0" w:line="240" w:lineRule="auto"/>
      </w:pPr>
      <w:r>
        <w:separator/>
      </w:r>
    </w:p>
  </w:footnote>
  <w:footnote w:type="continuationSeparator" w:id="0">
    <w:p w:rsidR="00D62784" w:rsidRDefault="00D62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5229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213D0C"/>
    <w:rsid w:val="002F58F0"/>
    <w:rsid w:val="003041F8"/>
    <w:rsid w:val="003C25CA"/>
    <w:rsid w:val="004122B5"/>
    <w:rsid w:val="00470F59"/>
    <w:rsid w:val="004E7630"/>
    <w:rsid w:val="0055229D"/>
    <w:rsid w:val="00611C6B"/>
    <w:rsid w:val="00663AEA"/>
    <w:rsid w:val="006E7F0E"/>
    <w:rsid w:val="00936756"/>
    <w:rsid w:val="00AB3ACE"/>
    <w:rsid w:val="00B56A6B"/>
    <w:rsid w:val="00BA112E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69CD8A"/>
  <w15:docId w15:val="{8E29CB8A-5B5A-478D-89D5-4A72AF58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3</cp:revision>
  <dcterms:created xsi:type="dcterms:W3CDTF">2019-02-06T08:26:00Z</dcterms:created>
  <dcterms:modified xsi:type="dcterms:W3CDTF">2019-02-06T08:27:00Z</dcterms:modified>
</cp:coreProperties>
</file>